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5952C" w14:textId="4C6E3ED7" w:rsidR="00000000" w:rsidRDefault="006613D2" w:rsidP="006613D2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</w:rPr>
      </w:pPr>
      <w:r w:rsidRPr="006613D2">
        <w:rPr>
          <w:rFonts w:ascii="Times New Roman" w:hAnsi="Times New Roman" w:cs="Times New Roman"/>
          <w:b/>
          <w:bCs/>
        </w:rPr>
        <w:t>Caroline Roxas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tab/>
        <w:t xml:space="preserve">        </w:t>
      </w:r>
      <w:hyperlink r:id="rId4" w:history="1">
        <w:r w:rsidRPr="0057099D">
          <w:rPr>
            <w:rStyle w:val="Hyperlink"/>
            <w:rFonts w:ascii="Times New Roman" w:hAnsi="Times New Roman" w:cs="Times New Roman"/>
          </w:rPr>
          <w:t>caroartshop@gmail.com</w:t>
        </w:r>
      </w:hyperlink>
    </w:p>
    <w:p w14:paraId="39562BE9" w14:textId="77777777" w:rsidR="006613D2" w:rsidRDefault="006613D2" w:rsidP="006613D2">
      <w:pPr>
        <w:spacing w:line="480" w:lineRule="auto"/>
        <w:rPr>
          <w:rFonts w:ascii="Times New Roman" w:hAnsi="Times New Roman" w:cs="Times New Roman"/>
        </w:rPr>
      </w:pPr>
    </w:p>
    <w:p w14:paraId="77F75790" w14:textId="00B6403C" w:rsidR="006613D2" w:rsidRDefault="006613D2" w:rsidP="006613D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0779F1E4" w14:textId="66D7E727" w:rsidR="006613D2" w:rsidRDefault="006613D2" w:rsidP="006613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University of California, Berkeley </w:t>
      </w:r>
      <w:r>
        <w:rPr>
          <w:rFonts w:ascii="Times New Roman" w:hAnsi="Times New Roman" w:cs="Times New Roman"/>
        </w:rPr>
        <w:t>| January 2022 – May 2025</w:t>
      </w:r>
    </w:p>
    <w:p w14:paraId="3780CE4F" w14:textId="6B1FB3EE" w:rsidR="006613D2" w:rsidRDefault="006613D2" w:rsidP="006613D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B.A. Art Practice </w:t>
      </w:r>
    </w:p>
    <w:p w14:paraId="4234F9DF" w14:textId="2C49FEDA" w:rsidR="006613D2" w:rsidRDefault="006613D2" w:rsidP="006613D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B.A. Sociology </w:t>
      </w:r>
    </w:p>
    <w:p w14:paraId="61CD3D1E" w14:textId="67FE81FE" w:rsidR="006613D2" w:rsidRDefault="006613D2" w:rsidP="006613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Wagner College </w:t>
      </w:r>
      <w:r>
        <w:rPr>
          <w:rFonts w:ascii="Times New Roman" w:hAnsi="Times New Roman" w:cs="Times New Roman"/>
        </w:rPr>
        <w:t>| August 2020 – December 2021</w:t>
      </w:r>
    </w:p>
    <w:p w14:paraId="57B565B0" w14:textId="77777777" w:rsidR="006613D2" w:rsidRDefault="006613D2" w:rsidP="006613D2">
      <w:pPr>
        <w:spacing w:line="360" w:lineRule="auto"/>
        <w:rPr>
          <w:rFonts w:ascii="Times New Roman" w:hAnsi="Times New Roman" w:cs="Times New Roman"/>
        </w:rPr>
      </w:pPr>
    </w:p>
    <w:p w14:paraId="03627D9C" w14:textId="5649092A" w:rsidR="006613D2" w:rsidRDefault="006613D2" w:rsidP="006613D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Awards/Grants</w:t>
      </w:r>
    </w:p>
    <w:p w14:paraId="2DE70B92" w14:textId="70E535D1" w:rsidR="006613D2" w:rsidRDefault="006613D2" w:rsidP="006613D2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Kotaro Nagasaki Art Award – California Young Artists Expo</w:t>
      </w:r>
    </w:p>
    <w:p w14:paraId="766EFF26" w14:textId="28D05B64" w:rsidR="006613D2" w:rsidRDefault="006613D2" w:rsidP="006613D2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Ridgewood Arts Foundation Scholarship </w:t>
      </w:r>
    </w:p>
    <w:p w14:paraId="3AF617D5" w14:textId="77777777" w:rsidR="006613D2" w:rsidRDefault="006613D2" w:rsidP="006613D2">
      <w:pPr>
        <w:spacing w:line="360" w:lineRule="auto"/>
        <w:rPr>
          <w:rFonts w:ascii="Times New Roman" w:hAnsi="Times New Roman" w:cs="Times New Roman"/>
          <w:i/>
          <w:iCs/>
        </w:rPr>
      </w:pPr>
    </w:p>
    <w:p w14:paraId="400995B3" w14:textId="6726836D" w:rsidR="006613D2" w:rsidRDefault="006613D2" w:rsidP="006613D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Group Exhibitions</w:t>
      </w:r>
    </w:p>
    <w:p w14:paraId="5F712E89" w14:textId="50166B4D" w:rsidR="006613D2" w:rsidRDefault="006613D2" w:rsidP="006613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Fata Morgana, </w:t>
      </w:r>
      <w:r>
        <w:rPr>
          <w:rFonts w:ascii="Times New Roman" w:hAnsi="Times New Roman" w:cs="Times New Roman"/>
        </w:rPr>
        <w:t>Worth Ryder Art Gallery, Berkeley, CA</w:t>
      </w:r>
    </w:p>
    <w:p w14:paraId="56D4344A" w14:textId="3E1168BA" w:rsidR="006613D2" w:rsidRDefault="006613D2" w:rsidP="006613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California Young Artists Expo, </w:t>
      </w:r>
      <w:r>
        <w:rPr>
          <w:rFonts w:ascii="Times New Roman" w:hAnsi="Times New Roman" w:cs="Times New Roman"/>
        </w:rPr>
        <w:t>Creative Space Akademeia 21 Harajuku, Tokyo, Japan</w:t>
      </w:r>
    </w:p>
    <w:p w14:paraId="2F3B5F91" w14:textId="77777777" w:rsidR="006613D2" w:rsidRDefault="006613D2" w:rsidP="006613D2">
      <w:pPr>
        <w:spacing w:line="360" w:lineRule="auto"/>
        <w:rPr>
          <w:rFonts w:ascii="Times New Roman" w:hAnsi="Times New Roman" w:cs="Times New Roman"/>
        </w:rPr>
      </w:pPr>
    </w:p>
    <w:p w14:paraId="6037B420" w14:textId="6156F386" w:rsidR="006613D2" w:rsidRDefault="006613D2" w:rsidP="006613D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Collaborative Projects </w:t>
      </w:r>
    </w:p>
    <w:p w14:paraId="45591E04" w14:textId="51CD54FB" w:rsidR="006613D2" w:rsidRDefault="006613D2" w:rsidP="006613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Celebrating AAPI Heritage T-shirt, </w:t>
      </w:r>
      <w:r>
        <w:rPr>
          <w:rFonts w:ascii="Times New Roman" w:hAnsi="Times New Roman" w:cs="Times New Roman"/>
        </w:rPr>
        <w:t>with Cal Athletics, the DEIBJ office and HAUPIAA at Cal, Berkeley, CA</w:t>
      </w:r>
    </w:p>
    <w:p w14:paraId="7AF3DC8F" w14:textId="77777777" w:rsidR="006613D2" w:rsidRPr="006613D2" w:rsidRDefault="006613D2" w:rsidP="006613D2">
      <w:pPr>
        <w:spacing w:line="360" w:lineRule="auto"/>
        <w:rPr>
          <w:rFonts w:ascii="Times New Roman" w:hAnsi="Times New Roman" w:cs="Times New Roman"/>
        </w:rPr>
      </w:pPr>
    </w:p>
    <w:p w14:paraId="614CB872" w14:textId="612AC231" w:rsidR="006613D2" w:rsidRDefault="006613D2" w:rsidP="006613D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Commissions</w:t>
      </w:r>
    </w:p>
    <w:p w14:paraId="3B8A1286" w14:textId="5F9B3BF3" w:rsidR="006613D2" w:rsidRDefault="006613D2" w:rsidP="006613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WNBA Hall of Fame Commission, </w:t>
      </w:r>
      <w:r>
        <w:rPr>
          <w:rFonts w:ascii="Times New Roman" w:hAnsi="Times New Roman" w:cs="Times New Roman"/>
        </w:rPr>
        <w:t>New York City</w:t>
      </w:r>
    </w:p>
    <w:p w14:paraId="7DE0E7A9" w14:textId="77777777" w:rsidR="006613D2" w:rsidRPr="006613D2" w:rsidRDefault="006613D2" w:rsidP="006613D2">
      <w:pPr>
        <w:spacing w:line="360" w:lineRule="auto"/>
        <w:rPr>
          <w:rFonts w:ascii="Times New Roman" w:hAnsi="Times New Roman" w:cs="Times New Roman"/>
        </w:rPr>
      </w:pPr>
    </w:p>
    <w:p w14:paraId="58E2DDFE" w14:textId="77777777" w:rsidR="006613D2" w:rsidRDefault="006613D2" w:rsidP="006613D2">
      <w:pPr>
        <w:spacing w:line="360" w:lineRule="auto"/>
        <w:rPr>
          <w:rFonts w:ascii="Times New Roman" w:hAnsi="Times New Roman" w:cs="Times New Roman"/>
          <w:i/>
          <w:iCs/>
        </w:rPr>
      </w:pPr>
    </w:p>
    <w:p w14:paraId="35D6CE3C" w14:textId="77777777" w:rsidR="006613D2" w:rsidRPr="006613D2" w:rsidRDefault="006613D2" w:rsidP="006613D2">
      <w:pPr>
        <w:spacing w:line="360" w:lineRule="auto"/>
        <w:rPr>
          <w:rFonts w:ascii="Times New Roman" w:hAnsi="Times New Roman" w:cs="Times New Roman"/>
        </w:rPr>
      </w:pPr>
    </w:p>
    <w:p w14:paraId="28EF0E4C" w14:textId="77777777" w:rsidR="006613D2" w:rsidRPr="006613D2" w:rsidRDefault="006613D2" w:rsidP="006613D2">
      <w:pPr>
        <w:spacing w:line="360" w:lineRule="auto"/>
        <w:rPr>
          <w:rFonts w:ascii="Times New Roman" w:hAnsi="Times New Roman" w:cs="Times New Roman"/>
          <w:i/>
          <w:iCs/>
        </w:rPr>
      </w:pPr>
    </w:p>
    <w:p w14:paraId="6F6D5F7F" w14:textId="51F57CA7" w:rsidR="006613D2" w:rsidRPr="006613D2" w:rsidRDefault="006613D2" w:rsidP="006613D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sectPr w:rsidR="006613D2" w:rsidRPr="00661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D2"/>
    <w:rsid w:val="006613D2"/>
    <w:rsid w:val="00815519"/>
    <w:rsid w:val="00E4346D"/>
    <w:rsid w:val="00F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F770"/>
  <w15:chartTrackingRefBased/>
  <w15:docId w15:val="{FA7E1371-3B8F-7941-AD10-2E95DB4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3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3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3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3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3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3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3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3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13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artsh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Roxas</dc:creator>
  <cp:keywords/>
  <dc:description/>
  <cp:lastModifiedBy>Caroline Roxas</cp:lastModifiedBy>
  <cp:revision>1</cp:revision>
  <dcterms:created xsi:type="dcterms:W3CDTF">2024-12-16T22:56:00Z</dcterms:created>
  <dcterms:modified xsi:type="dcterms:W3CDTF">2024-12-16T23:15:00Z</dcterms:modified>
</cp:coreProperties>
</file>